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0C7413" w14:textId="60AC3B1F" w:rsidR="0090227C" w:rsidRPr="00181468" w:rsidRDefault="0090227C" w:rsidP="0090227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81468">
        <w:rPr>
          <w:rFonts w:ascii="Times New Roman" w:hAnsi="Times New Roman" w:cs="Times New Roman"/>
          <w:sz w:val="24"/>
          <w:szCs w:val="24"/>
        </w:rPr>
        <w:t xml:space="preserve">Penugasan Praktikum </w:t>
      </w:r>
      <w:r>
        <w:rPr>
          <w:rFonts w:ascii="Times New Roman" w:hAnsi="Times New Roman" w:cs="Times New Roman"/>
          <w:sz w:val="24"/>
          <w:szCs w:val="24"/>
        </w:rPr>
        <w:t>01 Pemrograman Platform Khusus</w:t>
      </w:r>
    </w:p>
    <w:p w14:paraId="1CBEB0BE" w14:textId="6FBE5B79" w:rsidR="0090227C" w:rsidRPr="0090227C" w:rsidRDefault="0090227C" w:rsidP="0090227C">
      <w:pPr>
        <w:pBdr>
          <w:bottom w:val="thinThickThinMediumGap" w:sz="18" w:space="1" w:color="auto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81468">
        <w:rPr>
          <w:rFonts w:ascii="Times New Roman" w:hAnsi="Times New Roman" w:cs="Times New Roman"/>
          <w:sz w:val="24"/>
          <w:szCs w:val="24"/>
        </w:rPr>
        <w:t>Muhammad Zacky Heta Warman_222212775_3SI1_28</w:t>
      </w:r>
    </w:p>
    <w:p w14:paraId="41802C0A" w14:textId="035BEEC0" w:rsidR="0090227C" w:rsidRDefault="00902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1.6 Penugasan</w:t>
      </w:r>
    </w:p>
    <w:p w14:paraId="078541C4" w14:textId="661CF5CA" w:rsidR="0090227C" w:rsidRDefault="00902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Instalasi dan penggunaan dependencies Spring MVC, Thymeleaf, MySQL, Spring JPA, dan Hibernate.</w:t>
      </w:r>
    </w:p>
    <w:p w14:paraId="502B210C" w14:textId="33B57AB1" w:rsidR="0090227C" w:rsidRDefault="0090227C" w:rsidP="007E74E3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2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FC0ABE" wp14:editId="29E78416">
            <wp:extent cx="4646964" cy="2783711"/>
            <wp:effectExtent l="0" t="0" r="1270" b="0"/>
            <wp:docPr id="171509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938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1072" cy="28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823A" w14:textId="76E4B310" w:rsidR="006E6405" w:rsidRDefault="006E6405" w:rsidP="006E64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MVC</w:t>
      </w:r>
    </w:p>
    <w:p w14:paraId="1114BDC9" w14:textId="77777777" w:rsidR="007E74E3" w:rsidRDefault="006E6405">
      <w:pPr>
        <w:rPr>
          <w:rFonts w:ascii="Times New Roman" w:hAnsi="Times New Roman" w:cs="Times New Roman"/>
          <w:sz w:val="24"/>
          <w:szCs w:val="24"/>
        </w:rPr>
      </w:pPr>
      <w:r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C60F03" wp14:editId="1E6805E4">
            <wp:extent cx="2241826" cy="3556000"/>
            <wp:effectExtent l="0" t="0" r="6350" b="6350"/>
            <wp:docPr id="122232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230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9612" cy="35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35C0" w14:textId="1FDD8A70" w:rsidR="00F45195" w:rsidRDefault="00902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Model (Mahasiswa.java)</w:t>
      </w:r>
      <w:r w:rsidR="00F45195">
        <w:rPr>
          <w:rFonts w:ascii="Times New Roman" w:hAnsi="Times New Roman" w:cs="Times New Roman"/>
          <w:sz w:val="24"/>
          <w:szCs w:val="24"/>
        </w:rPr>
        <w:t xml:space="preserve"> </w:t>
      </w:r>
      <w:r w:rsidR="00F45195">
        <w:rPr>
          <w:rFonts w:ascii="Times New Roman" w:hAnsi="Times New Roman" w:cs="Times New Roman"/>
          <w:sz w:val="24"/>
          <w:szCs w:val="24"/>
        </w:rPr>
        <w:br/>
        <w:t>Pada model terdapat validasi agar pengisian data mahasiswa sesuai dengan yang diinginkan</w:t>
      </w:r>
      <w:r w:rsidR="00C003BD">
        <w:rPr>
          <w:rFonts w:ascii="Times New Roman" w:hAnsi="Times New Roman" w:cs="Times New Roman"/>
          <w:sz w:val="24"/>
          <w:szCs w:val="24"/>
        </w:rPr>
        <w:t>.</w:t>
      </w:r>
    </w:p>
    <w:p w14:paraId="399DEEB3" w14:textId="22B53D53" w:rsidR="0090227C" w:rsidRDefault="00E355F5" w:rsidP="0090227C">
      <w:pPr>
        <w:jc w:val="center"/>
        <w:rPr>
          <w:rFonts w:ascii="Times New Roman" w:hAnsi="Times New Roman" w:cs="Times New Roman"/>
          <w:sz w:val="24"/>
          <w:szCs w:val="24"/>
        </w:rPr>
      </w:pPr>
      <w:r w:rsidRPr="00E355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FE5D1D" wp14:editId="2BE484ED">
            <wp:extent cx="5760506" cy="4705643"/>
            <wp:effectExtent l="0" t="0" r="0" b="0"/>
            <wp:docPr id="115792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21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3174" cy="47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2078" w14:textId="78CC3769" w:rsidR="0090227C" w:rsidRDefault="0090227C" w:rsidP="00542BD5">
      <w:pPr>
        <w:jc w:val="center"/>
        <w:rPr>
          <w:rFonts w:ascii="Times New Roman" w:hAnsi="Times New Roman" w:cs="Times New Roman"/>
          <w:sz w:val="24"/>
          <w:szCs w:val="24"/>
        </w:rPr>
      </w:pPr>
      <w:r w:rsidRPr="009022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936626" wp14:editId="4473A6BC">
            <wp:extent cx="5753686" cy="2837501"/>
            <wp:effectExtent l="0" t="0" r="0" b="1270"/>
            <wp:docPr id="143001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120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315" cy="285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66D1" w14:textId="71626970" w:rsidR="00730160" w:rsidRDefault="00473D5D" w:rsidP="00902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Model </w:t>
      </w:r>
      <w:r w:rsidR="00730160">
        <w:rPr>
          <w:rFonts w:ascii="Times New Roman" w:hAnsi="Times New Roman" w:cs="Times New Roman"/>
          <w:sz w:val="24"/>
          <w:szCs w:val="24"/>
        </w:rPr>
        <w:t>(MahasiswaRepo.java)</w:t>
      </w:r>
    </w:p>
    <w:p w14:paraId="25BD7110" w14:textId="0B4D49D6" w:rsidR="00730160" w:rsidRDefault="00586C4D" w:rsidP="0090227C">
      <w:pPr>
        <w:rPr>
          <w:rFonts w:ascii="Times New Roman" w:hAnsi="Times New Roman" w:cs="Times New Roman"/>
          <w:sz w:val="24"/>
          <w:szCs w:val="24"/>
        </w:rPr>
      </w:pPr>
      <w:r w:rsidRPr="00586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165A07" wp14:editId="6C1FF669">
            <wp:extent cx="6313506" cy="3123027"/>
            <wp:effectExtent l="0" t="0" r="0" b="1270"/>
            <wp:docPr id="154700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08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8960" cy="31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9F11" w14:textId="20C73D37" w:rsidR="0090227C" w:rsidRDefault="0090227C" w:rsidP="009022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 (MahasiswaController.java)</w:t>
      </w:r>
    </w:p>
    <w:p w14:paraId="27A0305A" w14:textId="0C53D8A8" w:rsidR="0090227C" w:rsidRDefault="00D70AD9" w:rsidP="0090227C">
      <w:pPr>
        <w:rPr>
          <w:rFonts w:ascii="Times New Roman" w:hAnsi="Times New Roman" w:cs="Times New Roman"/>
          <w:sz w:val="24"/>
          <w:szCs w:val="24"/>
        </w:rPr>
      </w:pPr>
      <w:r w:rsidRPr="00D70AD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AB52D1" wp14:editId="6FB86810">
            <wp:extent cx="4698375" cy="3640238"/>
            <wp:effectExtent l="0" t="0" r="6985" b="0"/>
            <wp:docPr id="175897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74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2772" cy="36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2345" w14:textId="77777777" w:rsidR="007E74E3" w:rsidRDefault="007E74E3" w:rsidP="0090227C">
      <w:pPr>
        <w:rPr>
          <w:rFonts w:ascii="Times New Roman" w:hAnsi="Times New Roman" w:cs="Times New Roman"/>
          <w:sz w:val="24"/>
          <w:szCs w:val="24"/>
        </w:rPr>
      </w:pPr>
    </w:p>
    <w:p w14:paraId="4B5FA853" w14:textId="77777777" w:rsidR="007E74E3" w:rsidRDefault="007E74E3" w:rsidP="0090227C">
      <w:pPr>
        <w:rPr>
          <w:rFonts w:ascii="Times New Roman" w:hAnsi="Times New Roman" w:cs="Times New Roman"/>
          <w:sz w:val="24"/>
          <w:szCs w:val="24"/>
        </w:rPr>
      </w:pPr>
    </w:p>
    <w:p w14:paraId="1B79CF12" w14:textId="01C2131B" w:rsidR="0090227C" w:rsidRDefault="0090227C" w:rsidP="00902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</w:t>
      </w:r>
    </w:p>
    <w:p w14:paraId="450D2912" w14:textId="768C5EF5" w:rsidR="0090227C" w:rsidRPr="00D70AD9" w:rsidRDefault="0090227C" w:rsidP="00D70AD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022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4C4C3F" wp14:editId="55130C27">
            <wp:extent cx="5943600" cy="1752600"/>
            <wp:effectExtent l="0" t="0" r="0" b="0"/>
            <wp:docPr id="205228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8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D64D" w14:textId="508E3351" w:rsidR="009F514F" w:rsidRDefault="009F514F" w:rsidP="00902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</w:t>
      </w:r>
    </w:p>
    <w:p w14:paraId="0DA943BF" w14:textId="4A789904" w:rsidR="00D70AD9" w:rsidRPr="007E74E3" w:rsidRDefault="009F514F" w:rsidP="007E74E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F514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56B43B" wp14:editId="103F1123">
            <wp:extent cx="5943600" cy="1096010"/>
            <wp:effectExtent l="0" t="0" r="0" b="8890"/>
            <wp:docPr id="158173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34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90CF" w14:textId="7A7060FC" w:rsidR="0090227C" w:rsidRDefault="0090227C" w:rsidP="00902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</w:t>
      </w:r>
      <w:r w:rsidR="009F514F">
        <w:rPr>
          <w:rFonts w:ascii="Times New Roman" w:hAnsi="Times New Roman" w:cs="Times New Roman"/>
          <w:sz w:val="24"/>
          <w:szCs w:val="24"/>
        </w:rPr>
        <w:t xml:space="preserve"> (berdasarkan NIM)</w:t>
      </w:r>
    </w:p>
    <w:p w14:paraId="26C5E342" w14:textId="643E092E" w:rsidR="0090227C" w:rsidRDefault="00586C4D" w:rsidP="0090227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86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F30E57" wp14:editId="574D6D11">
            <wp:extent cx="5943600" cy="3228975"/>
            <wp:effectExtent l="0" t="0" r="0" b="9525"/>
            <wp:docPr id="137324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471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8D0F" w14:textId="5D66FE65" w:rsidR="0090227C" w:rsidRDefault="009F514F" w:rsidP="0090227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</w:t>
      </w:r>
      <w:r w:rsidR="00CA1E8B">
        <w:rPr>
          <w:rFonts w:ascii="Times New Roman" w:hAnsi="Times New Roman" w:cs="Times New Roman"/>
          <w:sz w:val="24"/>
          <w:szCs w:val="24"/>
        </w:rPr>
        <w:t xml:space="preserve"> (berdasarkan NIM)</w:t>
      </w:r>
    </w:p>
    <w:p w14:paraId="79972D4D" w14:textId="64A243D9" w:rsidR="009F514F" w:rsidRDefault="00586C4D" w:rsidP="009F51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86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11D5AA" wp14:editId="18A50E4B">
            <wp:extent cx="5943600" cy="1302385"/>
            <wp:effectExtent l="0" t="0" r="0" b="0"/>
            <wp:docPr id="61347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727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2793" w14:textId="77777777" w:rsidR="007E74E3" w:rsidRDefault="007E74E3" w:rsidP="009F51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07A49E" w14:textId="6CDB854D" w:rsidR="00125D72" w:rsidRDefault="00125D72" w:rsidP="00125D7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Search / </w:t>
      </w:r>
      <w:r w:rsidR="0073016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encarian </w:t>
      </w:r>
      <w:r w:rsidR="00730160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 (berdasarkan NIM atau Nama)</w:t>
      </w:r>
    </w:p>
    <w:p w14:paraId="50689AA5" w14:textId="118A513A" w:rsidR="00125D72" w:rsidRDefault="007E74E3" w:rsidP="00125D7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E74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5AEABA" wp14:editId="7B2390C2">
            <wp:extent cx="5943600" cy="944245"/>
            <wp:effectExtent l="0" t="0" r="0" b="8255"/>
            <wp:docPr id="21592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22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AD6B" w14:textId="5A11F599" w:rsidR="00730160" w:rsidRDefault="00730160" w:rsidP="007301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 mahasiswa (berdasarkan NIM)</w:t>
      </w:r>
    </w:p>
    <w:p w14:paraId="18BCBE59" w14:textId="03995957" w:rsidR="00442426" w:rsidRDefault="00586C4D" w:rsidP="007E74E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86C4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050917" wp14:editId="73ABC1AC">
            <wp:extent cx="5943600" cy="1432560"/>
            <wp:effectExtent l="0" t="0" r="0" b="0"/>
            <wp:docPr id="107455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584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E9A2" w14:textId="15D147D0" w:rsidR="00E355F5" w:rsidRDefault="00E355F5" w:rsidP="00E355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 (ExceptionHandling.java)</w:t>
      </w:r>
    </w:p>
    <w:p w14:paraId="577F8918" w14:textId="395896F9" w:rsidR="00442426" w:rsidRDefault="00442426" w:rsidP="00442426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A49CAF" wp14:editId="4106E239">
            <wp:extent cx="5841026" cy="3802283"/>
            <wp:effectExtent l="0" t="0" r="7620" b="8255"/>
            <wp:docPr id="125322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264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1726" cy="38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B5B5" w14:textId="77777777" w:rsidR="007E74E3" w:rsidRDefault="007E74E3" w:rsidP="004424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00DD2F" w14:textId="77777777" w:rsidR="007E74E3" w:rsidRDefault="007E74E3" w:rsidP="004424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CDD60F" w14:textId="77777777" w:rsidR="007E74E3" w:rsidRDefault="007E74E3" w:rsidP="0044242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AC2A7E" w14:textId="3A68D5BF" w:rsidR="00442426" w:rsidRDefault="00442426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HTML (index.html)</w:t>
      </w:r>
    </w:p>
    <w:p w14:paraId="6800239E" w14:textId="2C6E8310" w:rsidR="00442426" w:rsidRDefault="00442426" w:rsidP="00442426">
      <w:pPr>
        <w:rPr>
          <w:rFonts w:ascii="Times New Roman" w:hAnsi="Times New Roman" w:cs="Times New Roman"/>
          <w:sz w:val="24"/>
          <w:szCs w:val="24"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A6C412" wp14:editId="4DEF9A56">
            <wp:extent cx="4430142" cy="4057650"/>
            <wp:effectExtent l="0" t="0" r="8890" b="0"/>
            <wp:docPr id="164628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49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1923" cy="40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0BE9" w14:textId="6E5FF3E4" w:rsidR="00442426" w:rsidRDefault="00442426" w:rsidP="00442426">
      <w:pPr>
        <w:rPr>
          <w:rFonts w:ascii="Times New Roman" w:hAnsi="Times New Roman" w:cs="Times New Roman"/>
          <w:sz w:val="24"/>
          <w:szCs w:val="24"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1C69C9" wp14:editId="3C53EB09">
            <wp:extent cx="4946650" cy="1276299"/>
            <wp:effectExtent l="0" t="0" r="6350" b="635"/>
            <wp:docPr id="54799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957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13" cy="12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07E1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3B5D679D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495C32A8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165D7F1B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47C92D1E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790CB8D4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57AD309B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565F6E2A" w14:textId="77777777" w:rsidR="007E74E3" w:rsidRDefault="007E74E3" w:rsidP="00442426">
      <w:pPr>
        <w:rPr>
          <w:rFonts w:ascii="Times New Roman" w:hAnsi="Times New Roman" w:cs="Times New Roman"/>
          <w:sz w:val="24"/>
          <w:szCs w:val="24"/>
        </w:rPr>
      </w:pPr>
    </w:p>
    <w:p w14:paraId="2ED57462" w14:textId="2A2E898B" w:rsidR="00442426" w:rsidRDefault="00442426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HTML (error.html)</w:t>
      </w:r>
    </w:p>
    <w:p w14:paraId="305B3F66" w14:textId="4C760E4A" w:rsidR="00442426" w:rsidRDefault="00442426" w:rsidP="00442426">
      <w:pPr>
        <w:rPr>
          <w:rFonts w:ascii="Times New Roman" w:hAnsi="Times New Roman" w:cs="Times New Roman"/>
          <w:sz w:val="24"/>
          <w:szCs w:val="24"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9CBE6C" wp14:editId="7163F618">
            <wp:extent cx="4259484" cy="2571620"/>
            <wp:effectExtent l="0" t="0" r="8255" b="635"/>
            <wp:docPr id="185684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406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8941" cy="25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A4F2" w14:textId="3B6BC46C" w:rsidR="00442426" w:rsidRDefault="00442426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(list-mahasiswa.html)</w:t>
      </w:r>
    </w:p>
    <w:p w14:paraId="23325A5E" w14:textId="77777777" w:rsidR="007E74E3" w:rsidRDefault="00442426" w:rsidP="00442426">
      <w:pPr>
        <w:rPr>
          <w:noProof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753A09" wp14:editId="4841E18C">
            <wp:extent cx="5265015" cy="4803763"/>
            <wp:effectExtent l="0" t="0" r="0" b="0"/>
            <wp:docPr id="156397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72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7946" cy="48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426">
        <w:rPr>
          <w:noProof/>
        </w:rPr>
        <w:t xml:space="preserve"> </w:t>
      </w:r>
    </w:p>
    <w:p w14:paraId="437ECD3A" w14:textId="03693982" w:rsidR="00442426" w:rsidRDefault="00442426" w:rsidP="00442426">
      <w:pPr>
        <w:rPr>
          <w:noProof/>
        </w:rPr>
      </w:pPr>
      <w:r w:rsidRPr="0044242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BC4D40" wp14:editId="48E7E5D7">
            <wp:extent cx="4771779" cy="1545220"/>
            <wp:effectExtent l="0" t="0" r="0" b="0"/>
            <wp:docPr id="56326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89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6287" cy="15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6DB3" w14:textId="01032988" w:rsidR="00442426" w:rsidRDefault="00442426" w:rsidP="0044242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HTML (detail-mahasiswa.html)</w:t>
      </w:r>
    </w:p>
    <w:p w14:paraId="1FCCA8A9" w14:textId="77777777" w:rsidR="007E74E3" w:rsidRDefault="00442426" w:rsidP="00442426">
      <w:pPr>
        <w:rPr>
          <w:noProof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241C8A0" wp14:editId="1D1BAFD2">
            <wp:extent cx="4968667" cy="4699000"/>
            <wp:effectExtent l="0" t="0" r="3810" b="6350"/>
            <wp:docPr id="8570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18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3034" cy="470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426">
        <w:rPr>
          <w:noProof/>
        </w:rPr>
        <w:t xml:space="preserve"> </w:t>
      </w:r>
    </w:p>
    <w:p w14:paraId="17CE3A90" w14:textId="76CFDFE1" w:rsidR="00442426" w:rsidRDefault="00442426" w:rsidP="00442426">
      <w:pPr>
        <w:rPr>
          <w:noProof/>
        </w:rPr>
      </w:pPr>
      <w:r w:rsidRPr="0044242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07F9978" wp14:editId="73AA0A09">
            <wp:extent cx="3999053" cy="2534442"/>
            <wp:effectExtent l="0" t="0" r="1905" b="0"/>
            <wp:docPr id="137129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976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5103" cy="25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CE35" w14:textId="743F001B" w:rsidR="00442426" w:rsidRDefault="00442426" w:rsidP="0044242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HTML (edit-mahasiswa.html)</w:t>
      </w:r>
    </w:p>
    <w:p w14:paraId="40949FCD" w14:textId="3FAAE8B1" w:rsidR="00442426" w:rsidRDefault="00442426" w:rsidP="00442426">
      <w:pPr>
        <w:rPr>
          <w:noProof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46CBBE" wp14:editId="35A09331">
            <wp:extent cx="5943600" cy="4267835"/>
            <wp:effectExtent l="0" t="0" r="0" b="0"/>
            <wp:docPr id="106822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242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426">
        <w:rPr>
          <w:noProof/>
        </w:rPr>
        <w:t xml:space="preserve"> </w:t>
      </w: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CCAD62" wp14:editId="17FFD9BA">
            <wp:extent cx="5943600" cy="579755"/>
            <wp:effectExtent l="0" t="0" r="0" b="0"/>
            <wp:docPr id="29815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3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48FC" w14:textId="77777777" w:rsidR="007E74E3" w:rsidRDefault="007E74E3" w:rsidP="00442426">
      <w:pPr>
        <w:rPr>
          <w:noProof/>
        </w:rPr>
      </w:pPr>
    </w:p>
    <w:p w14:paraId="20302BFC" w14:textId="2A74E026" w:rsidR="00442426" w:rsidRDefault="00442426" w:rsidP="00442426">
      <w:pPr>
        <w:rPr>
          <w:rFonts w:ascii="Times New Roman" w:hAnsi="Times New Roman" w:cs="Times New Roman"/>
          <w:noProof/>
          <w:sz w:val="24"/>
          <w:szCs w:val="24"/>
        </w:rPr>
      </w:pPr>
      <w:r w:rsidRPr="00442426">
        <w:rPr>
          <w:rFonts w:ascii="Times New Roman" w:hAnsi="Times New Roman" w:cs="Times New Roman"/>
          <w:noProof/>
          <w:sz w:val="24"/>
          <w:szCs w:val="24"/>
        </w:rPr>
        <w:lastRenderedPageBreak/>
        <w:t>HTML (form-mahasiswa.html)</w:t>
      </w:r>
    </w:p>
    <w:p w14:paraId="6F09FD3C" w14:textId="1E5B0B81" w:rsidR="00442426" w:rsidRDefault="00442426" w:rsidP="00442426">
      <w:pPr>
        <w:rPr>
          <w:noProof/>
        </w:rPr>
      </w:pPr>
      <w:r w:rsidRPr="004424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A7A63C" wp14:editId="6A671EE7">
            <wp:extent cx="5943600" cy="4282440"/>
            <wp:effectExtent l="0" t="0" r="0" b="3810"/>
            <wp:docPr id="45723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383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405" w:rsidRPr="006E6405">
        <w:rPr>
          <w:noProof/>
        </w:rPr>
        <w:t xml:space="preserve"> </w:t>
      </w:r>
      <w:r w:rsidR="006E6405"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0C410D" wp14:editId="6A2B042B">
            <wp:extent cx="5943600" cy="428625"/>
            <wp:effectExtent l="0" t="0" r="0" b="9525"/>
            <wp:docPr id="191289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98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81DE" w14:textId="77777777" w:rsidR="006E6405" w:rsidRDefault="006E6405" w:rsidP="00442426">
      <w:pPr>
        <w:rPr>
          <w:noProof/>
        </w:rPr>
      </w:pPr>
    </w:p>
    <w:p w14:paraId="33F85AD6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72B61B15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7E8EF465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143443C5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2CF06C74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4E3A0C50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5D93B7A6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23A36528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3097A475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6E57C533" w14:textId="77777777" w:rsidR="007E74E3" w:rsidRDefault="007E74E3" w:rsidP="00442426">
      <w:pPr>
        <w:rPr>
          <w:rFonts w:ascii="Times New Roman" w:hAnsi="Times New Roman" w:cs="Times New Roman"/>
          <w:noProof/>
          <w:sz w:val="24"/>
          <w:szCs w:val="24"/>
        </w:rPr>
      </w:pPr>
    </w:p>
    <w:p w14:paraId="131BF623" w14:textId="448CF31F" w:rsidR="006E6405" w:rsidRPr="007E74E3" w:rsidRDefault="006E6405" w:rsidP="0044242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Hasil </w:t>
      </w:r>
    </w:p>
    <w:p w14:paraId="05A66C23" w14:textId="4D8C31EE" w:rsidR="006E6405" w:rsidRDefault="006E6405" w:rsidP="0044242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Halaman Utama</w:t>
      </w:r>
    </w:p>
    <w:p w14:paraId="209E5383" w14:textId="064FA76B" w:rsidR="006E6405" w:rsidRDefault="006E6405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D665C6" wp14:editId="377DF2D0">
            <wp:extent cx="3321935" cy="2076209"/>
            <wp:effectExtent l="0" t="0" r="0" b="635"/>
            <wp:docPr id="68565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566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602" cy="20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41F5" w14:textId="7A3124BF" w:rsidR="006E6405" w:rsidRDefault="006E6405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Tambah Mahasiswa</w:t>
      </w:r>
    </w:p>
    <w:p w14:paraId="544F07CF" w14:textId="29DE01AE" w:rsidR="005D7D1E" w:rsidRDefault="004A3538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4A35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F3331F" wp14:editId="1D045A7D">
            <wp:extent cx="3756074" cy="2347546"/>
            <wp:effectExtent l="0" t="0" r="0" b="0"/>
            <wp:docPr id="30823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327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6987" cy="235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BA8E" w14:textId="4AFFD9B0" w:rsidR="006E6405" w:rsidRDefault="006E6405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data yang diinput tidak sesuai dengan validasi</w:t>
      </w:r>
    </w:p>
    <w:p w14:paraId="5DBF5FBB" w14:textId="07BB3D2E" w:rsidR="006E6405" w:rsidRDefault="004A3538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4A35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26C4A2" wp14:editId="11F0606C">
            <wp:extent cx="3839421" cy="2399639"/>
            <wp:effectExtent l="0" t="0" r="0" b="1270"/>
            <wp:docPr id="134305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591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9684" cy="24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94F5" w14:textId="023EBABB" w:rsidR="006E6405" w:rsidRDefault="006E6405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Ketika data benar dan berhasil ditambahkan, maka akan langsung mengarah ke list mahasiswa</w:t>
      </w:r>
      <w:r w:rsidRPr="006E6405">
        <w:rPr>
          <w:noProof/>
        </w:rPr>
        <w:t xml:space="preserve"> </w:t>
      </w:r>
      <w:r w:rsidR="004A3538" w:rsidRPr="004A3538">
        <w:rPr>
          <w:noProof/>
        </w:rPr>
        <w:drawing>
          <wp:inline distT="0" distB="0" distL="0" distR="0" wp14:anchorId="3B8E4A83" wp14:editId="16E61D79">
            <wp:extent cx="3895450" cy="2434656"/>
            <wp:effectExtent l="0" t="0" r="0" b="3810"/>
            <wp:docPr id="128266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685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6843" cy="24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7FCE" w14:textId="09C8D9FB" w:rsidR="006E6405" w:rsidRDefault="006E6405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5F3684" wp14:editId="6EAF1023">
            <wp:extent cx="3860157" cy="2412598"/>
            <wp:effectExtent l="0" t="0" r="7620" b="6985"/>
            <wp:docPr id="179019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953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9476" cy="24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EA33" w14:textId="2B853144" w:rsidR="006E6405" w:rsidRDefault="006E6405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Detail</w:t>
      </w:r>
    </w:p>
    <w:p w14:paraId="1C7F3EAA" w14:textId="77777777" w:rsidR="005D7D1E" w:rsidRDefault="006E6405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5CECCF" wp14:editId="2F7CD2C3">
            <wp:extent cx="3972428" cy="2482769"/>
            <wp:effectExtent l="0" t="0" r="0" b="0"/>
            <wp:docPr id="208327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771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5474" cy="25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B614" w14:textId="31797B62" w:rsidR="006E6405" w:rsidRDefault="006E6405" w:rsidP="005D7D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Edit </w:t>
      </w:r>
    </w:p>
    <w:p w14:paraId="2BA89046" w14:textId="1B917C24" w:rsidR="006E6405" w:rsidRDefault="006E6405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5442D3" wp14:editId="1950AFD4">
            <wp:extent cx="3889094" cy="2430684"/>
            <wp:effectExtent l="0" t="0" r="0" b="8255"/>
            <wp:docPr id="54281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132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6250" cy="24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2E14" w14:textId="5A44940C" w:rsidR="006E6405" w:rsidRDefault="006E6405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berhasil diedit, akan langsung mengarah ke list mahasiswa lagi</w:t>
      </w:r>
    </w:p>
    <w:p w14:paraId="176E5A94" w14:textId="547BC7BE" w:rsidR="006E6405" w:rsidRDefault="006E6405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6E6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C8C52E" wp14:editId="068968F6">
            <wp:extent cx="3824278" cy="2390173"/>
            <wp:effectExtent l="0" t="0" r="5080" b="0"/>
            <wp:docPr id="32584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434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0659" cy="240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FBA8" w14:textId="4809ED4D" w:rsidR="006A6FA1" w:rsidRDefault="006A6FA1" w:rsidP="005D7D1E">
      <w:pPr>
        <w:jc w:val="center"/>
        <w:rPr>
          <w:rFonts w:ascii="Times New Roman" w:hAnsi="Times New Roman" w:cs="Times New Roman"/>
          <w:sz w:val="24"/>
          <w:szCs w:val="24"/>
        </w:rPr>
      </w:pPr>
      <w:r w:rsidRPr="006A6F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E18D72" wp14:editId="7A09B99A">
            <wp:extent cx="3916871" cy="2448045"/>
            <wp:effectExtent l="0" t="0" r="7620" b="9525"/>
            <wp:docPr id="65799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975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5001" cy="245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2CFD" w14:textId="40D32A21" w:rsidR="006A6FA1" w:rsidRDefault="006A6FA1" w:rsidP="004424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Pencarian </w:t>
      </w:r>
    </w:p>
    <w:p w14:paraId="336E73E6" w14:textId="7D47CCD7" w:rsidR="006A6FA1" w:rsidRDefault="006A6FA1" w:rsidP="006A6FA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Berdasarkan NIM</w:t>
      </w:r>
    </w:p>
    <w:p w14:paraId="3AC9F9C3" w14:textId="79A91762" w:rsidR="007E74E3" w:rsidRDefault="007E74E3" w:rsidP="005D7D1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7E74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E1FAED" wp14:editId="16A0EBC6">
            <wp:extent cx="4282633" cy="2676646"/>
            <wp:effectExtent l="0" t="0" r="3810" b="9525"/>
            <wp:docPr id="72866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604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9206" cy="26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FB96" w14:textId="77777777" w:rsidR="007E74E3" w:rsidRPr="007E74E3" w:rsidRDefault="007E74E3" w:rsidP="007E74E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AD97F2" w14:textId="32B91EB4" w:rsidR="007E74E3" w:rsidRPr="007E74E3" w:rsidRDefault="007E74E3" w:rsidP="007E74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Berdasarkan nama</w:t>
      </w:r>
    </w:p>
    <w:p w14:paraId="6C3789C7" w14:textId="4E48259A" w:rsidR="007E74E3" w:rsidRPr="007E74E3" w:rsidRDefault="007E74E3" w:rsidP="005D7D1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7E74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D75ABD" wp14:editId="2AA6DD14">
            <wp:extent cx="4292600" cy="2682875"/>
            <wp:effectExtent l="0" t="0" r="0" b="3175"/>
            <wp:docPr id="167207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793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3876" cy="26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4E3" w:rsidRPr="007E74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7B6B23"/>
    <w:multiLevelType w:val="hybridMultilevel"/>
    <w:tmpl w:val="2EB8A4CC"/>
    <w:lvl w:ilvl="0" w:tplc="5924180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32492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27C"/>
    <w:rsid w:val="00125D72"/>
    <w:rsid w:val="00442426"/>
    <w:rsid w:val="00473D5D"/>
    <w:rsid w:val="004A3538"/>
    <w:rsid w:val="00542BD5"/>
    <w:rsid w:val="00586C4D"/>
    <w:rsid w:val="005D7D1E"/>
    <w:rsid w:val="006A6FA1"/>
    <w:rsid w:val="006E6405"/>
    <w:rsid w:val="00704720"/>
    <w:rsid w:val="00730160"/>
    <w:rsid w:val="007E74E3"/>
    <w:rsid w:val="008F11B6"/>
    <w:rsid w:val="0090227C"/>
    <w:rsid w:val="009F514F"/>
    <w:rsid w:val="00AA7844"/>
    <w:rsid w:val="00B935CC"/>
    <w:rsid w:val="00C003BD"/>
    <w:rsid w:val="00CA1E8B"/>
    <w:rsid w:val="00CC5D6D"/>
    <w:rsid w:val="00CD27C1"/>
    <w:rsid w:val="00D70AD9"/>
    <w:rsid w:val="00E355F5"/>
    <w:rsid w:val="00F45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29842"/>
  <w15:chartTrackingRefBased/>
  <w15:docId w15:val="{5677204E-3993-44F4-A77E-6B15B10BC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27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22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430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3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6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6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9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4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14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Warman</dc:creator>
  <cp:keywords/>
  <dc:description/>
  <cp:lastModifiedBy>Muhammad Warman</cp:lastModifiedBy>
  <cp:revision>14</cp:revision>
  <dcterms:created xsi:type="dcterms:W3CDTF">2024-10-03T10:49:00Z</dcterms:created>
  <dcterms:modified xsi:type="dcterms:W3CDTF">2024-10-03T12:08:00Z</dcterms:modified>
</cp:coreProperties>
</file>